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14D" w:rsidRPr="0041714D" w:rsidRDefault="0051475E" w:rsidP="00F11487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F1148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A0CDE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41714D" w:rsidRPr="0041714D">
        <w:rPr>
          <w:rFonts w:ascii="Times New Roman" w:hAnsi="Times New Roman" w:cs="Times New Roman"/>
          <w:b/>
          <w:sz w:val="28"/>
          <w:szCs w:val="28"/>
        </w:rPr>
        <w:t>Отчет проведенных мероприятий в рамках</w:t>
      </w:r>
      <w:r w:rsidR="0041714D" w:rsidRPr="0041714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DA0CDE" w:rsidRPr="0041714D" w:rsidRDefault="00DA0CDE" w:rsidP="00F1148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«Месячника Гражданской обороны»</w:t>
      </w:r>
      <w:r w:rsidR="0051475E" w:rsidRPr="004171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 w:rsidR="0051475E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МБОУ СОШ </w:t>
      </w:r>
      <w:proofErr w:type="spellStart"/>
      <w:r w:rsidR="0051475E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Start"/>
      <w:r w:rsidR="0051475E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.С</w:t>
      </w:r>
      <w:proofErr w:type="gramEnd"/>
      <w:r w:rsidR="0051475E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таробурново</w:t>
      </w:r>
      <w:proofErr w:type="spellEnd"/>
      <w:r w:rsidR="0051475E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муниципального района Бирский район Республики Башкортостан</w:t>
      </w:r>
      <w:r w:rsidR="0051475E" w:rsidRPr="0041714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E3809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01.10</w:t>
      </w:r>
      <w:r w:rsidR="00213AB7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.20</w:t>
      </w:r>
      <w:r w:rsidR="00BE3809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  <w:r w:rsidR="0051475E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="00BE3809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30</w:t>
      </w:r>
      <w:r w:rsidR="00213AB7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BE3809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</w:t>
      </w:r>
      <w:r w:rsidR="00213AB7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.20</w:t>
      </w:r>
      <w:r w:rsidR="00BE3809"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</w:p>
    <w:p w:rsidR="0051475E" w:rsidRPr="0041714D" w:rsidRDefault="00DA0CDE" w:rsidP="00F11487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t>способствовать безопасности детей,  а также адекватных действий при угрозе и возникновении ЧС в школе и вне ее.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br/>
        <w:t>1. Содействовать формированию сознательного и ответственного отношения к личной безопасности;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2. Способствовать привитию знаний и умений распознавать и оценивать опасные ситуации, определять способы защиты; 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br/>
        <w:t>3. Уметь оказывать сам</w:t>
      </w:r>
      <w:proofErr w:type="gramStart"/>
      <w:r w:rsidRPr="0041714D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41714D">
        <w:rPr>
          <w:rFonts w:ascii="Times New Roman" w:hAnsi="Times New Roman" w:cs="Times New Roman"/>
          <w:color w:val="000000"/>
          <w:sz w:val="28"/>
          <w:szCs w:val="28"/>
        </w:rPr>
        <w:t xml:space="preserve">  и взаимопомощь при возникновении ЧС; 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br/>
        <w:t>4. Формировать у учащихся правила поведения, обеспечивающих личную и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br/>
        <w:t>общественную безопасность;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 Расширять и углублять знания педагогов и учащихся по противодействию ЧС в образовательных учреждениях и вне их; 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6. Способствовать воспитанию у учащихся чувства патриотизма, высокой бдительности, коллективизма, взаимного уважения и понимания.  </w:t>
      </w:r>
      <w:r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1134"/>
        <w:gridCol w:w="1701"/>
        <w:gridCol w:w="1276"/>
      </w:tblGrid>
      <w:tr w:rsidR="00146610" w:rsidRPr="0041714D" w:rsidTr="00F11487">
        <w:tc>
          <w:tcPr>
            <w:tcW w:w="675" w:type="dxa"/>
          </w:tcPr>
          <w:p w:rsidR="0051475E" w:rsidRPr="0041714D" w:rsidRDefault="0051475E" w:rsidP="00F1148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4171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4171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5670" w:type="dxa"/>
          </w:tcPr>
          <w:p w:rsidR="0051475E" w:rsidRPr="0041714D" w:rsidRDefault="0051475E" w:rsidP="00F1148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134" w:type="dxa"/>
          </w:tcPr>
          <w:p w:rsidR="0051475E" w:rsidRPr="0041714D" w:rsidRDefault="0051475E" w:rsidP="00F1148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701" w:type="dxa"/>
          </w:tcPr>
          <w:p w:rsidR="0051475E" w:rsidRPr="0041714D" w:rsidRDefault="0051475E" w:rsidP="00F1148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1276" w:type="dxa"/>
          </w:tcPr>
          <w:p w:rsidR="0051475E" w:rsidRPr="0041714D" w:rsidRDefault="0051475E" w:rsidP="00F11487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</w:tr>
      <w:tr w:rsidR="00DA0CDE" w:rsidRPr="0041714D" w:rsidTr="00146610">
        <w:tc>
          <w:tcPr>
            <w:tcW w:w="10456" w:type="dxa"/>
            <w:gridSpan w:val="5"/>
          </w:tcPr>
          <w:p w:rsidR="00DA0CDE" w:rsidRPr="0041714D" w:rsidRDefault="00DA0CDE" w:rsidP="00F1148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Организационно – управленческая и </w:t>
            </w:r>
            <w:proofErr w:type="spellStart"/>
            <w:r w:rsidRPr="004171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контрольно</w:t>
            </w:r>
            <w:proofErr w:type="spellEnd"/>
            <w:r w:rsidRPr="004171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– аналитическая деятельность</w:t>
            </w:r>
          </w:p>
        </w:tc>
      </w:tr>
      <w:tr w:rsidR="00146610" w:rsidRPr="0041714D" w:rsidTr="00F11487">
        <w:tc>
          <w:tcPr>
            <w:tcW w:w="675" w:type="dxa"/>
          </w:tcPr>
          <w:p w:rsidR="0051475E" w:rsidRPr="0041714D" w:rsidRDefault="00DA0CD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DA0CDE" w:rsidRPr="0041714D" w:rsidRDefault="00DA0CD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Разработ</w:t>
            </w:r>
            <w:r w:rsidR="0041714D"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аны</w:t>
            </w:r>
            <w:proofErr w:type="gramEnd"/>
            <w:r w:rsidR="0041714D"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нормативно-правовых документов по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проведению месячника: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448EF" w:rsidRPr="0041714D" w:rsidRDefault="00DA0CD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Приказ об организации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месячника; 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План  проведения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объединенного «Месячника безопасности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детей» и «Месячника Гражданской Обороны»;</w:t>
            </w:r>
          </w:p>
          <w:p w:rsidR="0062301C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Инструктивно-методические совещания с сотрудниками школы</w:t>
            </w:r>
            <w:r w:rsidR="00DA0CDE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- Методические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0CDE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рекомендации и разработки  о проведении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0CDE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 с обучающимися, их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0CDE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родителями; </w:t>
            </w:r>
          </w:p>
          <w:p w:rsidR="0051475E" w:rsidRPr="0041714D" w:rsidRDefault="0062301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Отчеты ответственных о проведении мероприятий в рамках «Месячника»</w:t>
            </w:r>
            <w:r w:rsidR="00DA0CDE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8B164E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0CDE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Справка по итогам</w:t>
            </w:r>
            <w:r w:rsidR="008B164E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месячника  </w:t>
            </w:r>
          </w:p>
        </w:tc>
        <w:tc>
          <w:tcPr>
            <w:tcW w:w="1134" w:type="dxa"/>
          </w:tcPr>
          <w:p w:rsidR="0051475E" w:rsidRPr="0041714D" w:rsidRDefault="0051475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164E" w:rsidRPr="0041714D" w:rsidRDefault="008B164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  <w:p w:rsidR="008B164E" w:rsidRPr="0041714D" w:rsidRDefault="008B164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Зам. </w:t>
            </w:r>
            <w:r w:rsidR="002448EF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ВР</w:t>
            </w:r>
            <w:r w:rsidR="002448EF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gramStart"/>
            <w:r w:rsidR="002448EF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  <w:proofErr w:type="gramEnd"/>
            <w:r w:rsidR="002448EF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ГО и ЧС</w:t>
            </w:r>
          </w:p>
          <w:p w:rsidR="008B164E" w:rsidRPr="0041714D" w:rsidRDefault="008B164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448EF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B164E" w:rsidRPr="0041714D" w:rsidRDefault="00BE3809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  <w:r w:rsidR="008B164E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.08</w:t>
            </w:r>
          </w:p>
          <w:p w:rsidR="008B164E" w:rsidRPr="0041714D" w:rsidRDefault="008B164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B164E" w:rsidRPr="0041714D" w:rsidRDefault="008B164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448EF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месячника по необходимости</w:t>
            </w:r>
          </w:p>
          <w:p w:rsidR="008B164E" w:rsidRPr="0041714D" w:rsidRDefault="008B164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301C" w:rsidRPr="0041714D" w:rsidRDefault="008B164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BE3809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E3809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  <w:p w:rsidR="0062301C" w:rsidRPr="0041714D" w:rsidRDefault="0062301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301C" w:rsidRPr="0041714D" w:rsidRDefault="0062301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B164E" w:rsidRPr="0041714D" w:rsidRDefault="00BE3809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  <w:r w:rsidR="0062301C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2448EF" w:rsidRPr="0041714D" w:rsidTr="00146610">
        <w:tc>
          <w:tcPr>
            <w:tcW w:w="10456" w:type="dxa"/>
            <w:gridSpan w:val="5"/>
          </w:tcPr>
          <w:p w:rsidR="002448EF" w:rsidRPr="0041714D" w:rsidRDefault="002448EF" w:rsidP="00F1148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Инструктивно – методическая деятельность</w:t>
            </w:r>
            <w:r w:rsidR="0062301C" w:rsidRPr="004171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 работа с коллективом школы</w:t>
            </w:r>
          </w:p>
        </w:tc>
      </w:tr>
      <w:tr w:rsidR="00146610" w:rsidRPr="0041714D" w:rsidTr="00F11487">
        <w:tc>
          <w:tcPr>
            <w:tcW w:w="675" w:type="dxa"/>
          </w:tcPr>
          <w:p w:rsidR="0051475E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51475E" w:rsidRPr="0041714D" w:rsidRDefault="002448EF" w:rsidP="004171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Оформлен</w:t>
            </w:r>
            <w:r w:rsidR="0041714D"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ы </w:t>
            </w: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выставки</w:t>
            </w:r>
            <w:r w:rsidR="00F11487"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методической и</w:t>
            </w:r>
            <w:r w:rsidR="00F11487"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периодической литературы</w:t>
            </w:r>
          </w:p>
        </w:tc>
        <w:tc>
          <w:tcPr>
            <w:tcW w:w="1134" w:type="dxa"/>
          </w:tcPr>
          <w:p w:rsidR="0051475E" w:rsidRPr="0041714D" w:rsidRDefault="0051475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51475E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Библиотекарь</w:t>
            </w:r>
          </w:p>
        </w:tc>
        <w:tc>
          <w:tcPr>
            <w:tcW w:w="1276" w:type="dxa"/>
          </w:tcPr>
          <w:p w:rsidR="0051475E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0</w:t>
            </w:r>
            <w:r w:rsidR="00BE3809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E3809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46610" w:rsidRPr="0041714D" w:rsidTr="0041714D">
        <w:trPr>
          <w:trHeight w:val="1377"/>
        </w:trPr>
        <w:tc>
          <w:tcPr>
            <w:tcW w:w="675" w:type="dxa"/>
          </w:tcPr>
          <w:p w:rsidR="0051475E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4A1825" w:rsidRPr="0041714D" w:rsidRDefault="002448EF" w:rsidP="004171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Оформлен</w:t>
            </w:r>
            <w:r w:rsidR="0041714D"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ы </w:t>
            </w: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информационны</w:t>
            </w:r>
            <w:r w:rsidR="0041714D"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е </w:t>
            </w: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уголк</w:t>
            </w:r>
            <w:r w:rsidR="0041714D"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146610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«Противопожарная</w:t>
            </w:r>
            <w:r w:rsidR="0041714D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безопасность»; </w:t>
            </w:r>
            <w:r w:rsidR="00146610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-«Экстремальные</w:t>
            </w:r>
            <w:r w:rsidR="0041714D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ситуации»»;</w:t>
            </w:r>
            <w:r w:rsidR="00146610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-«Антитеррористические</w:t>
            </w:r>
            <w:r w:rsidR="0041714D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действия»;</w:t>
            </w:r>
            <w:r w:rsidR="00146610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«Главное самообладание»;</w:t>
            </w:r>
            <w:r w:rsidR="00BE3809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1475E" w:rsidRPr="0041714D" w:rsidRDefault="0051475E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51475E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руководители, заведующие кабинетами</w:t>
            </w:r>
          </w:p>
          <w:p w:rsidR="002448EF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1475E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месячника</w:t>
            </w:r>
          </w:p>
          <w:p w:rsidR="002448EF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448EF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448EF" w:rsidRPr="0041714D" w:rsidTr="00F11487">
        <w:tc>
          <w:tcPr>
            <w:tcW w:w="675" w:type="dxa"/>
          </w:tcPr>
          <w:p w:rsidR="002448EF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2448EF" w:rsidRPr="0041714D" w:rsidRDefault="0041714D" w:rsidP="0041714D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Проведена п</w:t>
            </w:r>
            <w:r w:rsidR="002448EF" w:rsidRPr="0041714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роверка оформления </w:t>
            </w:r>
            <w:r w:rsidR="002448EF" w:rsidRPr="0041714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информационных тематических материалов</w:t>
            </w:r>
          </w:p>
        </w:tc>
        <w:tc>
          <w:tcPr>
            <w:tcW w:w="1134" w:type="dxa"/>
          </w:tcPr>
          <w:p w:rsidR="002448EF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2448EF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 по ВР</w:t>
            </w:r>
          </w:p>
        </w:tc>
        <w:tc>
          <w:tcPr>
            <w:tcW w:w="1276" w:type="dxa"/>
          </w:tcPr>
          <w:p w:rsidR="002448EF" w:rsidRPr="0041714D" w:rsidRDefault="00BE3809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2448EF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2448EF" w:rsidRPr="0041714D" w:rsidTr="00F11487">
        <w:tc>
          <w:tcPr>
            <w:tcW w:w="675" w:type="dxa"/>
          </w:tcPr>
          <w:p w:rsidR="002448EF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5670" w:type="dxa"/>
          </w:tcPr>
          <w:p w:rsidR="002448EF" w:rsidRPr="0041714D" w:rsidRDefault="002448EF" w:rsidP="0041714D">
            <w:pPr>
              <w:contextualSpacing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Размещен</w:t>
            </w:r>
            <w:r w:rsidR="0041714D"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ы</w:t>
            </w: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на сайте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школы рубрики «Месячник</w:t>
            </w:r>
            <w:r w:rsidR="00F11487"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41714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ГО и безопасности детей»</w:t>
            </w:r>
          </w:p>
        </w:tc>
        <w:tc>
          <w:tcPr>
            <w:tcW w:w="1134" w:type="dxa"/>
          </w:tcPr>
          <w:p w:rsidR="002448EF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2448EF" w:rsidRPr="0041714D" w:rsidRDefault="002448EF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 по УВР, ответственный за сайт</w:t>
            </w:r>
          </w:p>
        </w:tc>
        <w:tc>
          <w:tcPr>
            <w:tcW w:w="1276" w:type="dxa"/>
          </w:tcPr>
          <w:p w:rsidR="002448EF" w:rsidRPr="0041714D" w:rsidRDefault="00213AB7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2</w:t>
            </w:r>
            <w:r w:rsidR="00BE3809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2448EF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BE3809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60B62" w:rsidRPr="0041714D" w:rsidTr="00146610">
        <w:tc>
          <w:tcPr>
            <w:tcW w:w="10456" w:type="dxa"/>
            <w:gridSpan w:val="5"/>
          </w:tcPr>
          <w:p w:rsidR="00760B62" w:rsidRPr="0041714D" w:rsidRDefault="00760B62" w:rsidP="00F1148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Работа с учащимися</w:t>
            </w:r>
          </w:p>
        </w:tc>
      </w:tr>
      <w:tr w:rsidR="00760B62" w:rsidRPr="0041714D" w:rsidTr="00F11487">
        <w:tc>
          <w:tcPr>
            <w:tcW w:w="675" w:type="dxa"/>
          </w:tcPr>
          <w:p w:rsidR="00760B62" w:rsidRPr="0041714D" w:rsidRDefault="00760B6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760B62" w:rsidRPr="0041714D" w:rsidRDefault="0041714D" w:rsidP="0041714D">
            <w:pPr>
              <w:contextualSpacing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Проведены к</w:t>
            </w:r>
            <w:r w:rsidR="00760B62" w:rsidRPr="0041714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лассные часы на противопожарную тематику</w:t>
            </w:r>
          </w:p>
        </w:tc>
        <w:tc>
          <w:tcPr>
            <w:tcW w:w="1134" w:type="dxa"/>
          </w:tcPr>
          <w:p w:rsidR="00BE3809" w:rsidRPr="0041714D" w:rsidRDefault="00760B6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</w:t>
            </w:r>
          </w:p>
          <w:p w:rsidR="00213AB7" w:rsidRPr="0041714D" w:rsidRDefault="00213AB7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760B62" w:rsidRPr="0041714D" w:rsidRDefault="00BE3809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  <w:r w:rsidR="00213AB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60B62" w:rsidRPr="0041714D" w:rsidRDefault="00BE3809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01.10-09.10</w:t>
            </w:r>
          </w:p>
        </w:tc>
      </w:tr>
      <w:tr w:rsidR="00760B62" w:rsidRPr="0041714D" w:rsidTr="00F11487">
        <w:tc>
          <w:tcPr>
            <w:tcW w:w="675" w:type="dxa"/>
          </w:tcPr>
          <w:p w:rsidR="00760B62" w:rsidRPr="0041714D" w:rsidRDefault="00BE3809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760B62" w:rsidRPr="0041714D" w:rsidRDefault="0041714D" w:rsidP="00F11487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Проведены т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ематические уроки по ОБЖ, классные часы: «Поведение в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экстремальных ситуациях»; «Правила поведения в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случае  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возникновений ситуаций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природного и техногенного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характера»</w:t>
            </w:r>
          </w:p>
        </w:tc>
        <w:tc>
          <w:tcPr>
            <w:tcW w:w="1134" w:type="dxa"/>
          </w:tcPr>
          <w:p w:rsidR="00760B6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760B6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  <w:proofErr w:type="gramEnd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ГО и ЧС, классные руководители</w:t>
            </w:r>
          </w:p>
        </w:tc>
        <w:tc>
          <w:tcPr>
            <w:tcW w:w="1276" w:type="dxa"/>
          </w:tcPr>
          <w:p w:rsidR="00760B6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месячника</w:t>
            </w:r>
          </w:p>
        </w:tc>
      </w:tr>
      <w:tr w:rsidR="00CF3732" w:rsidRPr="0041714D" w:rsidTr="00F11487">
        <w:tc>
          <w:tcPr>
            <w:tcW w:w="675" w:type="dxa"/>
          </w:tcPr>
          <w:p w:rsidR="00CF3732" w:rsidRPr="0041714D" w:rsidRDefault="00BE3809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CF3732" w:rsidRPr="0041714D" w:rsidRDefault="0041714D" w:rsidP="0041714D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Поведена у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чебная тренировка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экстренной эвакуации в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случае возникновения ЧС</w:t>
            </w:r>
          </w:p>
        </w:tc>
        <w:tc>
          <w:tcPr>
            <w:tcW w:w="1134" w:type="dxa"/>
          </w:tcPr>
          <w:p w:rsidR="00F11487" w:rsidRPr="0041714D" w:rsidRDefault="00F11487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Дошк</w:t>
            </w:r>
            <w:proofErr w:type="spellEnd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гр.</w:t>
            </w:r>
          </w:p>
          <w:p w:rsidR="00CF373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1-11</w:t>
            </w:r>
          </w:p>
        </w:tc>
        <w:tc>
          <w:tcPr>
            <w:tcW w:w="1701" w:type="dxa"/>
          </w:tcPr>
          <w:p w:rsidR="00CF373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  <w:proofErr w:type="gramEnd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ГО и ЧС, классные руководители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11487" w:rsidRPr="0041714D" w:rsidRDefault="00F11487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1276" w:type="dxa"/>
          </w:tcPr>
          <w:p w:rsidR="00CF373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BE3809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E3809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CF3732" w:rsidRPr="0041714D" w:rsidTr="00F11487">
        <w:tc>
          <w:tcPr>
            <w:tcW w:w="675" w:type="dxa"/>
          </w:tcPr>
          <w:p w:rsidR="00CF3732" w:rsidRPr="0041714D" w:rsidRDefault="00BE3809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CF3732" w:rsidRPr="0041714D" w:rsidRDefault="0041714D" w:rsidP="004171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Проведена б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есед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медицинского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работника по оказанию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доврачебной помощи при</w:t>
            </w:r>
            <w:r w:rsidR="00F11487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 (по запросу)</w:t>
            </w:r>
          </w:p>
        </w:tc>
        <w:tc>
          <w:tcPr>
            <w:tcW w:w="1134" w:type="dxa"/>
          </w:tcPr>
          <w:p w:rsidR="00CF373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  <w:p w:rsidR="00CF373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5-7</w:t>
            </w:r>
          </w:p>
          <w:p w:rsidR="00CF3732" w:rsidRPr="0041714D" w:rsidRDefault="00213AB7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8-11</w:t>
            </w:r>
          </w:p>
        </w:tc>
        <w:tc>
          <w:tcPr>
            <w:tcW w:w="1701" w:type="dxa"/>
          </w:tcPr>
          <w:p w:rsidR="00CF3732" w:rsidRPr="0041714D" w:rsidRDefault="00F11487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1276" w:type="dxa"/>
          </w:tcPr>
          <w:p w:rsidR="00CF373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месячника</w:t>
            </w:r>
          </w:p>
        </w:tc>
      </w:tr>
      <w:tr w:rsidR="00CF3732" w:rsidRPr="0041714D" w:rsidTr="00F11487">
        <w:tc>
          <w:tcPr>
            <w:tcW w:w="675" w:type="dxa"/>
          </w:tcPr>
          <w:p w:rsidR="00CF3732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CF3732" w:rsidRPr="0041714D" w:rsidRDefault="00421D5F" w:rsidP="004171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</w:t>
            </w:r>
            <w:r w:rsidR="0041714D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кольная эстафета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ОБЖ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проведена в связи с досрочным уходом детей на каникулы</w:t>
            </w:r>
          </w:p>
        </w:tc>
        <w:tc>
          <w:tcPr>
            <w:tcW w:w="1134" w:type="dxa"/>
          </w:tcPr>
          <w:p w:rsidR="00CF373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  <w:p w:rsidR="00CF373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F3732" w:rsidRPr="0041714D" w:rsidRDefault="00213AB7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701" w:type="dxa"/>
          </w:tcPr>
          <w:p w:rsidR="00CF3732" w:rsidRPr="0041714D" w:rsidRDefault="00213AB7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 по ВР, классные руководители</w:t>
            </w:r>
          </w:p>
        </w:tc>
        <w:tc>
          <w:tcPr>
            <w:tcW w:w="1276" w:type="dxa"/>
          </w:tcPr>
          <w:p w:rsidR="00CF3732" w:rsidRPr="0041714D" w:rsidRDefault="00CA0DA3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19.10</w:t>
            </w:r>
          </w:p>
        </w:tc>
      </w:tr>
      <w:tr w:rsidR="00CF3732" w:rsidRPr="0041714D" w:rsidTr="00F11487">
        <w:tc>
          <w:tcPr>
            <w:tcW w:w="675" w:type="dxa"/>
          </w:tcPr>
          <w:p w:rsidR="00CF3732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CF3732" w:rsidRPr="0041714D" w:rsidRDefault="0041714D" w:rsidP="004171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Проведены т</w:t>
            </w:r>
            <w:r w:rsidR="00CF3732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ематические конкурсы рисунков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ПДД</w:t>
            </w:r>
          </w:p>
        </w:tc>
        <w:tc>
          <w:tcPr>
            <w:tcW w:w="1134" w:type="dxa"/>
          </w:tcPr>
          <w:p w:rsidR="00CF373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  <w:p w:rsidR="00CF3732" w:rsidRPr="0041714D" w:rsidRDefault="00213AB7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701" w:type="dxa"/>
          </w:tcPr>
          <w:p w:rsidR="00CF373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Куклина Г.А.</w:t>
            </w:r>
          </w:p>
          <w:p w:rsidR="00CF3732" w:rsidRPr="0041714D" w:rsidRDefault="00CF3732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Асылбаева</w:t>
            </w:r>
            <w:proofErr w:type="spellEnd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М.Е.</w:t>
            </w:r>
          </w:p>
        </w:tc>
        <w:tc>
          <w:tcPr>
            <w:tcW w:w="1276" w:type="dxa"/>
          </w:tcPr>
          <w:p w:rsidR="00CF3732" w:rsidRPr="0041714D" w:rsidRDefault="009A1833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месячника</w:t>
            </w:r>
          </w:p>
        </w:tc>
      </w:tr>
      <w:tr w:rsidR="007D5E4C" w:rsidRPr="0041714D" w:rsidTr="00F11487">
        <w:tc>
          <w:tcPr>
            <w:tcW w:w="675" w:type="dxa"/>
          </w:tcPr>
          <w:p w:rsidR="007D5E4C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7D5E4C" w:rsidRPr="0041714D" w:rsidRDefault="007D5E4C" w:rsidP="004171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 открыт</w:t>
            </w:r>
            <w:r w:rsidR="0041714D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ый  урок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«Основы безопасности жизнедеятельности»</w:t>
            </w:r>
          </w:p>
        </w:tc>
        <w:tc>
          <w:tcPr>
            <w:tcW w:w="1134" w:type="dxa"/>
          </w:tcPr>
          <w:p w:rsidR="007D5E4C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5-11</w:t>
            </w:r>
          </w:p>
        </w:tc>
        <w:tc>
          <w:tcPr>
            <w:tcW w:w="1701" w:type="dxa"/>
          </w:tcPr>
          <w:p w:rsidR="007D5E4C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  ОБЖ</w:t>
            </w:r>
          </w:p>
        </w:tc>
        <w:tc>
          <w:tcPr>
            <w:tcW w:w="1276" w:type="dxa"/>
          </w:tcPr>
          <w:p w:rsidR="007D5E4C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13.10</w:t>
            </w:r>
          </w:p>
          <w:p w:rsidR="007D5E4C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22.10</w:t>
            </w:r>
          </w:p>
        </w:tc>
      </w:tr>
      <w:tr w:rsidR="007D5E4C" w:rsidRPr="0041714D" w:rsidTr="00F11487">
        <w:tc>
          <w:tcPr>
            <w:tcW w:w="675" w:type="dxa"/>
          </w:tcPr>
          <w:p w:rsidR="007D5E4C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7D5E4C" w:rsidRPr="0041714D" w:rsidRDefault="007D5E4C" w:rsidP="004171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</w:t>
            </w:r>
            <w:r w:rsidR="0041714D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1714D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инструктажи на классных часах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вопросам выполнения мер безопасности на водных объектах в осенне-зимний период</w:t>
            </w:r>
          </w:p>
        </w:tc>
        <w:tc>
          <w:tcPr>
            <w:tcW w:w="1134" w:type="dxa"/>
          </w:tcPr>
          <w:p w:rsidR="007D5E4C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Дошк</w:t>
            </w:r>
            <w:proofErr w:type="spellEnd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гр.,</w:t>
            </w:r>
          </w:p>
          <w:p w:rsidR="007D5E4C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1-11  </w:t>
            </w:r>
            <w:proofErr w:type="spellStart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701" w:type="dxa"/>
          </w:tcPr>
          <w:p w:rsidR="007D5E4C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 классные руководители</w:t>
            </w:r>
          </w:p>
        </w:tc>
        <w:tc>
          <w:tcPr>
            <w:tcW w:w="1276" w:type="dxa"/>
          </w:tcPr>
          <w:p w:rsidR="007D5E4C" w:rsidRPr="0041714D" w:rsidRDefault="007D5E4C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23.10</w:t>
            </w:r>
          </w:p>
        </w:tc>
      </w:tr>
      <w:tr w:rsidR="004A1825" w:rsidRPr="0041714D" w:rsidTr="00146610">
        <w:tc>
          <w:tcPr>
            <w:tcW w:w="10456" w:type="dxa"/>
            <w:gridSpan w:val="5"/>
          </w:tcPr>
          <w:p w:rsidR="004A1825" w:rsidRPr="0041714D" w:rsidRDefault="004A1825" w:rsidP="00F11487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Работа с родителями и населением </w:t>
            </w:r>
            <w:proofErr w:type="spellStart"/>
            <w:r w:rsidRPr="004171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proofErr w:type="gramStart"/>
            <w:r w:rsidRPr="004171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.С</w:t>
            </w:r>
            <w:proofErr w:type="gramEnd"/>
            <w:r w:rsidRPr="004171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таробурново</w:t>
            </w:r>
            <w:proofErr w:type="spellEnd"/>
          </w:p>
        </w:tc>
      </w:tr>
      <w:tr w:rsidR="004A1825" w:rsidRPr="0041714D" w:rsidTr="00F11487">
        <w:tc>
          <w:tcPr>
            <w:tcW w:w="675" w:type="dxa"/>
          </w:tcPr>
          <w:p w:rsidR="004A1825" w:rsidRPr="0041714D" w:rsidRDefault="004A1825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670" w:type="dxa"/>
          </w:tcPr>
          <w:p w:rsidR="004A1825" w:rsidRPr="0041714D" w:rsidRDefault="004A1825" w:rsidP="0041714D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Освещен</w:t>
            </w:r>
            <w:r w:rsidR="0041714D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профилактически</w:t>
            </w:r>
            <w:r w:rsidR="0041714D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вопрос</w:t>
            </w:r>
            <w:r w:rsidR="0041714D"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 рамках месячника на</w:t>
            </w: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gramStart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родительский</w:t>
            </w:r>
            <w:proofErr w:type="gramEnd"/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собраниях</w:t>
            </w:r>
          </w:p>
        </w:tc>
        <w:tc>
          <w:tcPr>
            <w:tcW w:w="1134" w:type="dxa"/>
          </w:tcPr>
          <w:p w:rsidR="004A1825" w:rsidRPr="0041714D" w:rsidRDefault="004A1825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4A1825" w:rsidRPr="0041714D" w:rsidRDefault="004A1825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Администрация, классные руководители</w:t>
            </w:r>
          </w:p>
        </w:tc>
        <w:tc>
          <w:tcPr>
            <w:tcW w:w="1276" w:type="dxa"/>
          </w:tcPr>
          <w:p w:rsidR="004A1825" w:rsidRPr="0041714D" w:rsidRDefault="009A1833" w:rsidP="00F11487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71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месячника</w:t>
            </w:r>
          </w:p>
        </w:tc>
      </w:tr>
    </w:tbl>
    <w:p w:rsidR="004A1825" w:rsidRPr="0041714D" w:rsidRDefault="004A1825" w:rsidP="00F11487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1714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1475E" w:rsidRPr="004171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A1825" w:rsidRPr="0041714D" w:rsidRDefault="004A1825" w:rsidP="00F11487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1714D" w:rsidRPr="0041714D" w:rsidRDefault="0041714D" w:rsidP="0041714D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714D">
        <w:rPr>
          <w:rFonts w:ascii="Times New Roman" w:hAnsi="Times New Roman"/>
          <w:bCs/>
          <w:sz w:val="28"/>
          <w:szCs w:val="28"/>
        </w:rPr>
        <w:t xml:space="preserve">Заместитель директора по воспитательной работе _________М.Е. </w:t>
      </w:r>
      <w:proofErr w:type="spellStart"/>
      <w:r w:rsidRPr="0041714D">
        <w:rPr>
          <w:rFonts w:ascii="Times New Roman" w:hAnsi="Times New Roman"/>
          <w:bCs/>
          <w:sz w:val="28"/>
          <w:szCs w:val="28"/>
        </w:rPr>
        <w:t>Асылбаева</w:t>
      </w:r>
      <w:proofErr w:type="spellEnd"/>
    </w:p>
    <w:p w:rsidR="0041714D" w:rsidRDefault="0041714D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C43E5">
        <w:rPr>
          <w:rFonts w:ascii="Times New Roman" w:hAnsi="Times New Roman"/>
          <w:b/>
          <w:bCs/>
          <w:sz w:val="28"/>
          <w:szCs w:val="28"/>
        </w:rPr>
        <w:lastRenderedPageBreak/>
        <w:t>Фотоотчет</w:t>
      </w:r>
    </w:p>
    <w:p w:rsidR="0041714D" w:rsidRDefault="00E163B5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1.</w:t>
      </w:r>
      <w:r w:rsidRPr="0041714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Оформлены информационные уголки:</w:t>
      </w:r>
    </w:p>
    <w:p w:rsidR="0041714D" w:rsidRDefault="008A2EC2" w:rsidP="00421D5F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896D5BE" wp14:editId="5D92A7CC">
            <wp:extent cx="2695575" cy="2827808"/>
            <wp:effectExtent l="0" t="0" r="0" b="0"/>
            <wp:docPr id="1" name="Рисунок 1" descr="C:\Users\01\Desktop\фотоотчет\IMG_20201029_11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фотоотчет\IMG_20201029_115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57" cy="28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E3C2BC7" wp14:editId="456855FF">
            <wp:extent cx="3476625" cy="2821050"/>
            <wp:effectExtent l="0" t="0" r="0" b="0"/>
            <wp:docPr id="2" name="Рисунок 2" descr="C:\Users\01\Desktop\фотоотчет\IMG_20201029_11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фотоотчет\IMG_20201029_115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68" cy="28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C2" w:rsidRPr="008A2EC2" w:rsidRDefault="008A2EC2" w:rsidP="00421D5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EB7F645" wp14:editId="026F9EB8">
            <wp:extent cx="5905500" cy="3962400"/>
            <wp:effectExtent l="0" t="0" r="0" b="0"/>
            <wp:docPr id="3" name="Рисунок 3" descr="C:\Users\01\Desktop\фотоотчет\IMG_20201029_11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фотоотчет\IMG_20201029_115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62" cy="396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1714D" w:rsidRDefault="008A2EC2" w:rsidP="00421D5F">
      <w:pPr>
        <w:spacing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2.</w:t>
      </w:r>
      <w:r w:rsidRPr="008A2EC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41714D">
        <w:rPr>
          <w:rFonts w:ascii="Times New Roman" w:hAnsi="Times New Roman" w:cs="Times New Roman"/>
          <w:iCs/>
          <w:color w:val="000000"/>
          <w:sz w:val="28"/>
          <w:szCs w:val="28"/>
        </w:rPr>
        <w:t>Проведены классные часы на противопожарную тематику</w:t>
      </w:r>
    </w:p>
    <w:p w:rsidR="005B1A0F" w:rsidRDefault="005B1A0F" w:rsidP="00421D5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F28B0AB" wp14:editId="270E4FF7">
            <wp:extent cx="5810250" cy="2295525"/>
            <wp:effectExtent l="0" t="0" r="0" b="9525"/>
            <wp:docPr id="5" name="Рисунок 5" descr="C:\Users\01\Desktop\фотоотчет\20201006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фотоотчет\20201006_1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27629" r="37" b="32766"/>
                    <a:stretch/>
                  </pic:blipFill>
                  <pic:spPr bwMode="auto">
                    <a:xfrm>
                      <a:off x="0" y="0"/>
                      <a:ext cx="5810311" cy="22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B1E77EA" wp14:editId="0AEB4D43">
            <wp:extent cx="3152757" cy="4076700"/>
            <wp:effectExtent l="0" t="0" r="0" b="0"/>
            <wp:docPr id="6" name="Рисунок 6" descr="C:\Users\01\Desktop\фотоотчет\20201006_0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фотоотчет\20201006_094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9" b="29387"/>
                    <a:stretch/>
                  </pic:blipFill>
                  <pic:spPr bwMode="auto">
                    <a:xfrm>
                      <a:off x="0" y="0"/>
                      <a:ext cx="3153281" cy="40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FFFC38D" wp14:editId="11FDEB9E">
            <wp:extent cx="3219450" cy="4029075"/>
            <wp:effectExtent l="0" t="0" r="0" b="9525"/>
            <wp:docPr id="7" name="Рисунок 7" descr="C:\Users\01\Desktop\фотоотчет\20201006_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фотоотчет\20201006_094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66" cy="40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0F" w:rsidRDefault="005B1A0F" w:rsidP="00421D5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1D5F" w:rsidRDefault="00421D5F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A2EC2" w:rsidRDefault="00FD035A" w:rsidP="00421D5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3.</w:t>
      </w:r>
      <w:r w:rsidRPr="00FD0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t>Проведены тематические уроки по ОБЖ, классные часы: «Поведение в экстремальных ситуациях»; «Правила поведения в случае   возникновений ситуаций природного и техногенного характера»</w:t>
      </w:r>
    </w:p>
    <w:p w:rsidR="00FD035A" w:rsidRDefault="005B1A0F" w:rsidP="005B1A0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28925" cy="3248025"/>
            <wp:effectExtent l="0" t="0" r="9525" b="9525"/>
            <wp:docPr id="9" name="Рисунок 9" descr="C:\Users\01\Desktop\фотоотчет\IMG-2020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фотоотчет\IMG-20201006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69" cy="32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19475" cy="3267075"/>
            <wp:effectExtent l="0" t="0" r="9525" b="9525"/>
            <wp:docPr id="10" name="Рисунок 10" descr="C:\Users\01\Desktop\фотоотчет\IMG-202010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фотоотчет\IMG-20201006-WA00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77" cy="32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0F" w:rsidRDefault="005B1A0F" w:rsidP="005B1A0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57925" cy="3486150"/>
            <wp:effectExtent l="0" t="0" r="0" b="0"/>
            <wp:docPr id="11" name="Рисунок 11" descr="C:\Users\01\Desktop\фотоотчет\IMG-202010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фотоотчет\IMG-20201006-WA00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155" cy="349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5F" w:rsidRDefault="00421D5F" w:rsidP="0041714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21D5F" w:rsidRDefault="00421D5F" w:rsidP="0041714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21D5F" w:rsidRDefault="00421D5F" w:rsidP="0041714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21D5F" w:rsidRDefault="00421D5F" w:rsidP="0041714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21D5F" w:rsidRDefault="00421D5F" w:rsidP="0041714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21D5F" w:rsidRDefault="00421D5F" w:rsidP="0041714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D035A" w:rsidRDefault="005B1A0F" w:rsidP="0041714D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 </w:t>
      </w:r>
      <w:r w:rsidR="00FD035A" w:rsidRPr="0041714D">
        <w:rPr>
          <w:rFonts w:ascii="Times New Roman" w:hAnsi="Times New Roman" w:cs="Times New Roman"/>
          <w:color w:val="000000"/>
          <w:sz w:val="28"/>
          <w:szCs w:val="28"/>
        </w:rPr>
        <w:t>Проведена беседа медицинского работника по оказанию доврачебной помощи при ЧС (по запросу)</w:t>
      </w:r>
    </w:p>
    <w:p w:rsidR="008A2EC2" w:rsidRDefault="008A2EC2" w:rsidP="005B1A0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47950" cy="4511677"/>
            <wp:effectExtent l="0" t="0" r="0" b="3175"/>
            <wp:docPr id="4" name="Рисунок 4" descr="C:\Users\01\Desktop\фотоотчет\20201005_11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фотоотчет\20201005_1138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85" cy="451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A0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25416" cy="4457700"/>
            <wp:effectExtent l="0" t="0" r="3810" b="0"/>
            <wp:docPr id="8" name="Рисунок 8" descr="C:\Users\01\Desktop\фотоотчет\20201006_09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фотоотчет\20201006_09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5"/>
                    <a:stretch/>
                  </pic:blipFill>
                  <pic:spPr bwMode="auto">
                    <a:xfrm>
                      <a:off x="0" y="0"/>
                      <a:ext cx="3029435" cy="446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D5F" w:rsidRDefault="00421D5F" w:rsidP="005B1A0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t>Поведена учебная тренировка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t>экстренной эвакуации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714D">
        <w:rPr>
          <w:rFonts w:ascii="Times New Roman" w:hAnsi="Times New Roman" w:cs="Times New Roman"/>
          <w:color w:val="000000"/>
          <w:sz w:val="28"/>
          <w:szCs w:val="28"/>
        </w:rPr>
        <w:t>случае возникновения ЧС</w:t>
      </w:r>
    </w:p>
    <w:p w:rsidR="00421D5F" w:rsidRDefault="00421D5F" w:rsidP="005B1A0F">
      <w:pPr>
        <w:spacing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95600" cy="4105275"/>
            <wp:effectExtent l="0" t="0" r="0" b="9525"/>
            <wp:docPr id="13" name="Рисунок 13" descr="C:\Users\01\Desktop\фотоотчет\IMG_20201014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фотоотчет\IMG_20201014_101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88" b="33488"/>
                    <a:stretch/>
                  </pic:blipFill>
                  <pic:spPr bwMode="auto">
                    <a:xfrm>
                      <a:off x="0" y="0"/>
                      <a:ext cx="2898653" cy="410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1D5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EE20C78" wp14:editId="41055ADE">
            <wp:extent cx="3333750" cy="4445000"/>
            <wp:effectExtent l="0" t="0" r="0" b="0"/>
            <wp:docPr id="12" name="Рисунок 12" descr="C:\Users\01\Desktop\фотоотчет\IMG_20201014_1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фотоотчет\IMG_20201014_101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21" cy="44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5F" w:rsidRPr="00CC43E5" w:rsidRDefault="00421D5F" w:rsidP="005B1A0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2181225"/>
            <wp:effectExtent l="0" t="0" r="0" b="9525"/>
            <wp:docPr id="14" name="Рисунок 14" descr="C:\Users\01\Desktop\фотоотчет\IMG_20201014_1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\Desktop\фотоотчет\IMG_20201014_101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368" cy="2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714D" w:rsidRPr="00CC43E5" w:rsidRDefault="0041714D" w:rsidP="00421D5F">
      <w:pPr>
        <w:pStyle w:val="a4"/>
        <w:numPr>
          <w:ilvl w:val="0"/>
          <w:numId w:val="2"/>
        </w:numPr>
        <w:spacing w:line="240" w:lineRule="auto"/>
        <w:jc w:val="both"/>
      </w:pPr>
      <w:r w:rsidRPr="00CC43E5">
        <w:rPr>
          <w:rFonts w:ascii="Times New Roman" w:hAnsi="Times New Roman" w:cs="Times New Roman"/>
          <w:lang w:eastAsia="ru-RU"/>
        </w:rPr>
        <w:t>Проведение родительских собраний, на которых рассмотрели вопросы предупреждения ДДТТ.</w:t>
      </w:r>
    </w:p>
    <w:p w:rsidR="0041714D" w:rsidRPr="009C32EB" w:rsidRDefault="0041714D" w:rsidP="0041714D">
      <w:pPr>
        <w:pStyle w:val="a4"/>
        <w:jc w:val="center"/>
        <w:rPr>
          <w:rFonts w:ascii="Monotype Corsiva" w:hAnsi="Monotype Corsiva"/>
          <w:sz w:val="28"/>
          <w:szCs w:val="28"/>
          <w:u w:val="single"/>
        </w:rPr>
      </w:pPr>
      <w:r>
        <w:rPr>
          <w:rFonts w:ascii="Monotype Corsiva" w:hAnsi="Monotype Corsiva"/>
          <w:sz w:val="28"/>
          <w:szCs w:val="28"/>
          <w:u w:val="single"/>
        </w:rPr>
        <w:t>Родительские собрания в дистанционной форме.</w:t>
      </w:r>
    </w:p>
    <w:p w:rsidR="0041714D" w:rsidRDefault="0041714D" w:rsidP="0041714D">
      <w:r>
        <w:rPr>
          <w:noProof/>
          <w:lang w:eastAsia="ru-RU"/>
        </w:rPr>
        <w:drawing>
          <wp:inline distT="0" distB="0" distL="0" distR="0" wp14:anchorId="3A33FE9F" wp14:editId="77BBF15A">
            <wp:extent cx="5940425" cy="3339043"/>
            <wp:effectExtent l="0" t="0" r="3175" b="0"/>
            <wp:docPr id="25" name="Рисунок 25" descr="C:\Users\Завуч\Desktop\Асылбаева 2020\Внимание- дети\TА¦-¦+.TБ¦-¦-TА¦-¦-¦¬¦¦ 4 ¦¦¦¬.2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Асылбаева 2020\Внимание- дети\TА¦-¦+.TБ¦-¦-TА¦-¦-¦¬¦¦ 4 ¦¦¦¬.2.0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C83" w:rsidRPr="00F11487" w:rsidRDefault="00421D5F" w:rsidP="00F11487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023C83" w:rsidRPr="00F11487" w:rsidSect="00F11487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66289"/>
    <w:multiLevelType w:val="hybridMultilevel"/>
    <w:tmpl w:val="9EDCE55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4E382E"/>
    <w:multiLevelType w:val="hybridMultilevel"/>
    <w:tmpl w:val="E690D3D8"/>
    <w:lvl w:ilvl="0" w:tplc="097A0BF4">
      <w:start w:val="6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37B"/>
    <w:rsid w:val="00146610"/>
    <w:rsid w:val="00193B60"/>
    <w:rsid w:val="00213AB7"/>
    <w:rsid w:val="002448EF"/>
    <w:rsid w:val="00295911"/>
    <w:rsid w:val="0041714D"/>
    <w:rsid w:val="00421D5F"/>
    <w:rsid w:val="004A1825"/>
    <w:rsid w:val="004C595C"/>
    <w:rsid w:val="0051475E"/>
    <w:rsid w:val="005762DE"/>
    <w:rsid w:val="005B1A0F"/>
    <w:rsid w:val="0062301C"/>
    <w:rsid w:val="00760B62"/>
    <w:rsid w:val="007A5ACC"/>
    <w:rsid w:val="007D5E4C"/>
    <w:rsid w:val="008A2EC2"/>
    <w:rsid w:val="008B164E"/>
    <w:rsid w:val="009A1833"/>
    <w:rsid w:val="00AD79DF"/>
    <w:rsid w:val="00B3537B"/>
    <w:rsid w:val="00BE3809"/>
    <w:rsid w:val="00C6020F"/>
    <w:rsid w:val="00CA0DA3"/>
    <w:rsid w:val="00CF3732"/>
    <w:rsid w:val="00DA0CDE"/>
    <w:rsid w:val="00E163B5"/>
    <w:rsid w:val="00F11487"/>
    <w:rsid w:val="00F60184"/>
    <w:rsid w:val="00FD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171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171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0E4AD-6AB9-46E0-8E58-85190F5DD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2</cp:revision>
  <cp:lastPrinted>2016-09-05T16:50:00Z</cp:lastPrinted>
  <dcterms:created xsi:type="dcterms:W3CDTF">2020-10-30T05:11:00Z</dcterms:created>
  <dcterms:modified xsi:type="dcterms:W3CDTF">2020-10-30T05:11:00Z</dcterms:modified>
</cp:coreProperties>
</file>